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FB89" w14:textId="77777777" w:rsidR="00D20A32" w:rsidRDefault="000F017D">
      <w:r>
        <w:rPr>
          <w:noProof/>
          <w:lang w:eastAsia="fr-CA"/>
        </w:rPr>
        <w:pict w14:anchorId="3A1B54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183.75pt">
            <v:imagedata r:id="rId5" o:title="Concours concerto 2022-1640x600FR"/>
          </v:shape>
        </w:pict>
      </w:r>
    </w:p>
    <w:p w14:paraId="60759FD1" w14:textId="77777777" w:rsidR="007536A1" w:rsidRPr="00A057B1" w:rsidRDefault="007536A1" w:rsidP="00BE7BBB">
      <w:pPr>
        <w:spacing w:before="120"/>
        <w:jc w:val="center"/>
        <w:rPr>
          <w:rFonts w:ascii="Copperplate Gothic Light" w:hAnsi="Copperplate Gothic Light"/>
          <w:sz w:val="20"/>
        </w:rPr>
      </w:pPr>
      <w:r w:rsidRPr="00A057B1">
        <w:rPr>
          <w:rFonts w:ascii="Copperplate Gothic Light" w:hAnsi="Copperplate Gothic Light"/>
          <w:sz w:val="24"/>
          <w:u w:val="single"/>
        </w:rPr>
        <w:t>Formulaire d’inscripti</w:t>
      </w:r>
      <w:r w:rsidR="0080144D">
        <w:rPr>
          <w:rFonts w:ascii="Copperplate Gothic Light" w:hAnsi="Copperplate Gothic Light"/>
          <w:sz w:val="24"/>
          <w:u w:val="single"/>
        </w:rPr>
        <w:t>on</w:t>
      </w:r>
    </w:p>
    <w:p w14:paraId="1B810818" w14:textId="77777777" w:rsidR="00CB7E42" w:rsidRDefault="00A057B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7B963" wp14:editId="68AFD824">
                <wp:simplePos x="0" y="0"/>
                <wp:positionH relativeFrom="page">
                  <wp:posOffset>838200</wp:posOffset>
                </wp:positionH>
                <wp:positionV relativeFrom="paragraph">
                  <wp:posOffset>88900</wp:posOffset>
                </wp:positionV>
                <wp:extent cx="6261735" cy="774700"/>
                <wp:effectExtent l="0" t="0" r="2476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774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3F670" id="Rectangle 1" o:spid="_x0000_s1026" style="position:absolute;margin-left:66pt;margin-top:7pt;width:493.05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I1mAIAAI4FAAAOAAAAZHJzL2Uyb0RvYy54bWysVEtPGzEQvlfqf7B8L5ukgbQRGxSBqCoh&#10;ioCKs/Ha2ZVsj2s72aS/vjPeBylFPVTNwfHszHzj+eZxfrG3hu1UiA24kk9PJpwpJ6Fq3Kbk3x+v&#10;P3ziLCbhKmHAqZIfVOQXq/fvzlu/VDOowVQqMARxcdn6ktcp+WVRRFkrK+IJeOVQqSFYkVAMm6IK&#10;okV0a4rZZHJWtBAqH0CqGPHrVafkq4yvtZLpm9ZRJWZKjm9L+Qz5fKazWJ2L5SYIXzeyf4b4h1dY&#10;0TgMOkJdiSTYNjR/QNlGBoig04kEW4DWjVQ5B8xmOnmVzUMtvMq5IDnRjzTF/wcrb3d3gTUV1o4z&#10;JyyW6B5JE25jFJsSPa2PS7R68HehlyJeKde9Dpb+MQu2z5QeRkrVPjGJH89mZ9PFx1POJOoWi/li&#10;kjkvXrx9iOmLAsvoUvKA0TOTYncTE0ZE08GEgjm4bozJZTOOtfjuGWGSKoJpKtJmgTpIXZrAdgJr&#10;n/Y5GQQ7skLJOIxAKXZJ5Vs6GEUQxt0rjdxgGrMuwO+YQkrl0rRT1aJSXajTCf6IOQo2eGQpAxKy&#10;xkeO2D3AYNmBDNgdTG9Prio39ejcZ/4359EjRwaXRmfbOAhvZWYwqz5yZz+Q1FFDLD1DdcDOCdCN&#10;VPTyusEC3oiY7kTAGcJpw72QvuGhDWChoL9xVkP4+dZ3ssfWRi1nLc5kyeOPrQiKM/PVYdN/ns7n&#10;NMRZmJ8uZiiEY83zscZt7SVg6bGx8XX5SvbJDFcdwD7h+lhTVFQJJzF2yWUKg3CZul2BC0iq9Tqb&#10;4eB6kW7cg5cETqxSgz7un0TwfRcn7P9bGOZXLF81c2dLng7W2wS6yZ3+wmvPNw59bpx+QdFWOZaz&#10;1csaXf0CAAD//wMAUEsDBBQABgAIAAAAIQCtJNge3wAAAAsBAAAPAAAAZHJzL2Rvd25yZXYueG1s&#10;TE9BTsMwELwj8QdrkbhUreOCqirEqRAI1ANCotADNyc2cWi8juJtG37P5gSnndGMZmeKzRg6cXJD&#10;aiNqUIsMhMM62hYbDR/vT/M1iEQGrekiOg0/LsGmvLwoTG7jGd/caUeN4BBMudHgifpcylR7F0xa&#10;xN4ha19xCIaYDo20gzlzeOjkMstWMpgW+YM3vXvwrj7sjkHD53ak5ls908vBzPazra/q18dK6+ur&#10;8f4OBLmR/sww1efqUHKnKh7RJtExv1nyFmJwy3cyKLVWIKpJWmUgy0L+31D+AgAA//8DAFBLAQIt&#10;ABQABgAIAAAAIQC2gziS/gAAAOEBAAATAAAAAAAAAAAAAAAAAAAAAABbQ29udGVudF9UeXBlc10u&#10;eG1sUEsBAi0AFAAGAAgAAAAhADj9If/WAAAAlAEAAAsAAAAAAAAAAAAAAAAALwEAAF9yZWxzLy5y&#10;ZWxzUEsBAi0AFAAGAAgAAAAhAHaf0jWYAgAAjgUAAA4AAAAAAAAAAAAAAAAALgIAAGRycy9lMm9E&#10;b2MueG1sUEsBAi0AFAAGAAgAAAAhAK0k2B7fAAAACwEAAA8AAAAAAAAAAAAAAAAA8gQAAGRycy9k&#10;b3ducmV2LnhtbFBLBQYAAAAABAAEAPMAAAD+BQAAAAA=&#10;" filled="f" strokecolor="black [3213]" strokeweight="1pt">
                <w10:wrap anchorx="page"/>
              </v:rect>
            </w:pict>
          </mc:Fallback>
        </mc:AlternateContent>
      </w:r>
    </w:p>
    <w:p w14:paraId="40203B2A" w14:textId="77777777" w:rsidR="007536A1" w:rsidRPr="00A057B1" w:rsidRDefault="00A057B1">
      <w:pPr>
        <w:rPr>
          <w:rFonts w:asciiTheme="majorHAnsi" w:hAnsiTheme="majorHAnsi"/>
          <w:b/>
        </w:rPr>
      </w:pPr>
      <w:r w:rsidRPr="00A057B1">
        <w:rPr>
          <w:rFonts w:asciiTheme="majorHAnsi" w:hAnsiTheme="majorHAnsi"/>
          <w:b/>
        </w:rPr>
        <w:t>Informations personnelles</w:t>
      </w:r>
    </w:p>
    <w:p w14:paraId="2F8A87CF" w14:textId="77777777" w:rsidR="00CB7E42" w:rsidRDefault="00CB7E42" w:rsidP="00A057B1">
      <w:pPr>
        <w:framePr w:hSpace="141" w:wrap="around" w:vAnchor="text" w:hAnchor="margin" w:y="101"/>
        <w:tabs>
          <w:tab w:val="left" w:pos="4678"/>
          <w:tab w:val="right" w:pos="9356"/>
        </w:tabs>
      </w:pPr>
      <w:r w:rsidRPr="00A167E5">
        <w:rPr>
          <w:rFonts w:ascii="Calibri Light" w:hAnsi="Calibri Light"/>
        </w:rPr>
        <w:t>Prénom</w:t>
      </w:r>
      <w:r w:rsidRPr="00A167E5">
        <w:rPr>
          <w:rFonts w:asciiTheme="majorHAnsi" w:hAnsiTheme="majorHAnsi"/>
        </w:rPr>
        <w:t xml:space="preserve"> -</w:t>
      </w:r>
      <w:r w:rsidR="006A1843">
        <w:rPr>
          <w:rFonts w:asciiTheme="majorHAnsi" w:hAnsiTheme="majorHAnsi"/>
        </w:rPr>
        <w:t xml:space="preserve"> </w:t>
      </w:r>
      <w:r w:rsidR="006A1843">
        <w:rPr>
          <w:rFonts w:asciiTheme="majorHAnsi" w:hAnsiTheme="maj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0" w:name="Texte15"/>
      <w:r w:rsidR="006A1843">
        <w:rPr>
          <w:rFonts w:asciiTheme="majorHAnsi" w:hAnsiTheme="majorHAnsi"/>
        </w:rPr>
        <w:instrText xml:space="preserve"> FORMTEXT </w:instrText>
      </w:r>
      <w:r w:rsidR="006A1843">
        <w:rPr>
          <w:rFonts w:asciiTheme="majorHAnsi" w:hAnsiTheme="majorHAnsi"/>
        </w:rPr>
      </w:r>
      <w:r w:rsidR="006A1843">
        <w:rPr>
          <w:rFonts w:asciiTheme="majorHAnsi" w:hAnsiTheme="majorHAnsi"/>
        </w:rPr>
        <w:fldChar w:fldCharType="separate"/>
      </w:r>
      <w:r w:rsidR="00D20A32">
        <w:rPr>
          <w:rFonts w:asciiTheme="majorHAnsi" w:hAnsiTheme="majorHAnsi"/>
        </w:rPr>
        <w:t> </w:t>
      </w:r>
      <w:r w:rsidR="00D20A32">
        <w:rPr>
          <w:rFonts w:asciiTheme="majorHAnsi" w:hAnsiTheme="majorHAnsi"/>
        </w:rPr>
        <w:t> </w:t>
      </w:r>
      <w:r w:rsidR="00D20A32">
        <w:rPr>
          <w:rFonts w:asciiTheme="majorHAnsi" w:hAnsiTheme="majorHAnsi"/>
        </w:rPr>
        <w:t> </w:t>
      </w:r>
      <w:r w:rsidR="00D20A32">
        <w:rPr>
          <w:rFonts w:asciiTheme="majorHAnsi" w:hAnsiTheme="majorHAnsi"/>
        </w:rPr>
        <w:t> </w:t>
      </w:r>
      <w:r w:rsidR="00D20A32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fldChar w:fldCharType="end"/>
      </w:r>
      <w:bookmarkEnd w:id="0"/>
      <w:r w:rsidR="006A1843">
        <w:rPr>
          <w:rFonts w:asciiTheme="majorHAnsi" w:hAnsiTheme="majorHAnsi"/>
        </w:rPr>
        <w:t xml:space="preserve"> </w:t>
      </w:r>
      <w:r>
        <w:tab/>
      </w:r>
      <w:r w:rsidR="00191BCF" w:rsidRPr="00A167E5">
        <w:rPr>
          <w:rFonts w:asciiTheme="majorHAnsi" w:hAnsiTheme="majorHAnsi"/>
        </w:rPr>
        <w:t>Adresse courriel -</w:t>
      </w:r>
      <w:r w:rsidR="00191BCF">
        <w:t xml:space="preserve"> </w:t>
      </w:r>
      <w:r w:rsidR="00191BCF"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191BCF">
        <w:instrText xml:space="preserve"> FORMTEXT </w:instrText>
      </w:r>
      <w:r w:rsidR="00191BCF">
        <w:fldChar w:fldCharType="separate"/>
      </w:r>
      <w:r w:rsidR="00191BCF">
        <w:rPr>
          <w:noProof/>
        </w:rPr>
        <w:t> </w:t>
      </w:r>
      <w:r w:rsidR="00191BCF">
        <w:rPr>
          <w:noProof/>
        </w:rPr>
        <w:t> </w:t>
      </w:r>
      <w:r w:rsidR="00191BCF">
        <w:rPr>
          <w:noProof/>
        </w:rPr>
        <w:t> </w:t>
      </w:r>
      <w:r w:rsidR="00191BCF">
        <w:rPr>
          <w:noProof/>
        </w:rPr>
        <w:t> </w:t>
      </w:r>
      <w:r w:rsidR="00191BCF">
        <w:rPr>
          <w:noProof/>
        </w:rPr>
        <w:t> </w:t>
      </w:r>
      <w:r w:rsidR="00191BCF">
        <w:fldChar w:fldCharType="end"/>
      </w:r>
      <w:bookmarkEnd w:id="1"/>
      <w:r w:rsidR="00191BCF">
        <w:t xml:space="preserve"> </w:t>
      </w:r>
    </w:p>
    <w:p w14:paraId="7088E9F6" w14:textId="77777777" w:rsidR="00CB7E42" w:rsidRDefault="00191BCF" w:rsidP="00A057B1">
      <w:pPr>
        <w:framePr w:hSpace="141" w:wrap="around" w:vAnchor="text" w:hAnchor="margin" w:y="101"/>
        <w:tabs>
          <w:tab w:val="left" w:pos="4678"/>
          <w:tab w:val="right" w:pos="9356"/>
        </w:tabs>
      </w:pPr>
      <w:r w:rsidRPr="00A167E5">
        <w:rPr>
          <w:rFonts w:asciiTheme="majorHAnsi" w:hAnsiTheme="majorHAnsi"/>
        </w:rPr>
        <w:t xml:space="preserve">Nom </w:t>
      </w:r>
      <w:r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" w:name="Texte1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"/>
      <w:r w:rsidR="00CB7E42">
        <w:tab/>
      </w:r>
      <w:r w:rsidR="007B15F6">
        <w:rPr>
          <w:rFonts w:asciiTheme="majorHAnsi" w:hAnsiTheme="majorHAnsi"/>
        </w:rPr>
        <w:t>Nu</w:t>
      </w:r>
      <w:r w:rsidR="00CB7E42" w:rsidRPr="00A167E5">
        <w:rPr>
          <w:rFonts w:asciiTheme="majorHAnsi" w:hAnsiTheme="majorHAnsi"/>
        </w:rPr>
        <w:t>méro de téléphone -</w:t>
      </w:r>
      <w:r w:rsidR="00CB7E42">
        <w:t xml:space="preserve"> </w:t>
      </w:r>
      <w:r w:rsidR="00CB7E42"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CB7E42">
        <w:instrText xml:space="preserve"> FORMTEXT </w:instrText>
      </w:r>
      <w:r w:rsidR="00CB7E42">
        <w:fldChar w:fldCharType="separate"/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fldChar w:fldCharType="end"/>
      </w:r>
      <w:bookmarkEnd w:id="3"/>
    </w:p>
    <w:p w14:paraId="4F84736F" w14:textId="77777777" w:rsidR="00064E82" w:rsidRDefault="00064E82" w:rsidP="00670D42">
      <w:pPr>
        <w:tabs>
          <w:tab w:val="left" w:pos="4678"/>
          <w:tab w:val="right" w:pos="9356"/>
        </w:tabs>
      </w:pPr>
    </w:p>
    <w:p w14:paraId="274D46E9" w14:textId="77777777" w:rsidR="00A167E5" w:rsidRDefault="00A057B1" w:rsidP="00670D42">
      <w:pPr>
        <w:tabs>
          <w:tab w:val="left" w:pos="4678"/>
          <w:tab w:val="right" w:pos="9356"/>
        </w:tabs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D03BA5D" wp14:editId="53116118">
                <wp:simplePos x="0" y="0"/>
                <wp:positionH relativeFrom="column">
                  <wp:posOffset>-55245</wp:posOffset>
                </wp:positionH>
                <wp:positionV relativeFrom="paragraph">
                  <wp:posOffset>73660</wp:posOffset>
                </wp:positionV>
                <wp:extent cx="6249035" cy="1574800"/>
                <wp:effectExtent l="0" t="0" r="1841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157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F66D" id="Rectangle 2" o:spid="_x0000_s1026" style="position:absolute;margin-left:-4.35pt;margin-top:5.8pt;width:492.05pt;height:1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WalgIAAIUFAAAOAAAAZHJzL2Uyb0RvYy54bWysVEtv2zAMvg/YfxB0X/1Y0kdQpwhadBhQ&#10;tEXboWdVlmIDkqhJSpzs14+SHwm6YodhOTiiSH4kP5G8vNppRbbC+RZMRYuTnBJhONStWVf0x8vt&#10;l3NKfGCmZgqMqOheeHq1/PzpsrMLUUIDqhaOIIjxi85WtAnBLrLM80Zo5k/ACoNKCU6zgKJbZ7Vj&#10;HaJrlZV5fpp14GrrgAvv8famV9JlwpdS8PAgpReBqIpibiF9Xfq+xW+2vGSLtWO2afmQBvuHLDRr&#10;DQadoG5YYGTj2j+gdMsdeJDhhIPOQMqWi1QDVlPk76p5bpgVqRYkx9uJJv//YPn99tGRtq5oSYlh&#10;Gp/oCUljZq0EKSM9nfULtHq2j26QPB5jrTvpdPzHKsguUbqfKBW7QDhenpazi/zrnBKOumJ+NjvP&#10;E+nZwd06H74J0CQeKuowfKKSbe98wJBoOprEaAZuW6XSuykTLzyoto53SYiNI66VI1uGTx52RawB&#10;IY6sUIqeWaysryWdwl6JCKHMk5BICWZfpkRSMx4wGefChKJXNawWfah5jr8x2JhFCp0AI7LEJCfs&#10;AWC07EFG7D7nwT66itTLk3P+t8R658kjRQYTJmfdGnAfASisaojc248k9dRElt6g3mPDOOgnyVt+&#10;2+Kz3TEfHpnD0cEhw3UQHvAjFXQVheFESQPu10f30R47GrWUdDiKFfU/N8wJStR3g71+UcxmcXaT&#10;MJuflSi4Y83bscZs9DXg0xe4eCxPx2gf1HiUDvQrbo1VjIoqZjjGrigPbhSuQ78icO9wsVolM5xX&#10;y8KdebY8gkdWY1u+7F6Zs0PvBmz7exjHli3etXBvGz0NrDYBZJv6+8DrwDfOemqcYS/FZXIsJ6vD&#10;9lz+BgAA//8DAFBLAwQUAAYACAAAACEAaoVCdeIAAAAJAQAADwAAAGRycy9kb3ducmV2LnhtbEyP&#10;wU7DMBBE70j8g7VIXKrWSUXTNsSpEAjUQ4VEgQO3TbzEobEdxW4b/p7lBMfZGc28LTaj7cSJhtB6&#10;pyCdJSDI1V63rlHw9vo4XYEIEZ3GzjtS8E0BNuXlRYG59mf3Qqd9bASXuJCjAhNjn0sZakMWw8z3&#10;5Nj79IPFyHJopB7wzOW2k/MkyaTF1vGCwZ7uDdWH/dEq+NiOsflKn+LugJP3ydZU9fNDpdT11Xh3&#10;CyLSGP/C8IvP6FAyU+WPTgfRKZiulpzke5qBYH+9XNyAqBTMF+sMZFnI/x+UPwAAAP//AwBQSwEC&#10;LQAUAAYACAAAACEAtoM4kv4AAADhAQAAEwAAAAAAAAAAAAAAAAAAAAAAW0NvbnRlbnRfVHlwZXNd&#10;LnhtbFBLAQItABQABgAIAAAAIQA4/SH/1gAAAJQBAAALAAAAAAAAAAAAAAAAAC8BAABfcmVscy8u&#10;cmVsc1BLAQItABQABgAIAAAAIQCuiyWalgIAAIUFAAAOAAAAAAAAAAAAAAAAAC4CAABkcnMvZTJv&#10;RG9jLnhtbFBLAQItABQABgAIAAAAIQBqhUJ14gAAAAkBAAAPAAAAAAAAAAAAAAAAAPAEAABkcnMv&#10;ZG93bnJldi54bWxQSwUGAAAAAAQABADzAAAA/wUAAAAA&#10;" filled="f" strokecolor="black [3213]" strokeweight="1pt">
                <w10:anchorlock/>
              </v:rect>
            </w:pict>
          </mc:Fallback>
        </mc:AlternateContent>
      </w:r>
    </w:p>
    <w:p w14:paraId="5AA62D76" w14:textId="77777777" w:rsidR="00A057B1" w:rsidRPr="00A057B1" w:rsidRDefault="00A057B1" w:rsidP="00670D42">
      <w:pPr>
        <w:tabs>
          <w:tab w:val="left" w:pos="4678"/>
          <w:tab w:val="right" w:pos="9356"/>
        </w:tabs>
        <w:rPr>
          <w:rFonts w:asciiTheme="majorHAnsi" w:hAnsiTheme="majorHAnsi"/>
          <w:b/>
        </w:rPr>
      </w:pPr>
      <w:r w:rsidRPr="00A057B1">
        <w:rPr>
          <w:rFonts w:asciiTheme="majorHAnsi" w:hAnsiTheme="majorHAnsi"/>
          <w:b/>
        </w:rPr>
        <w:t>Études</w:t>
      </w:r>
    </w:p>
    <w:p w14:paraId="342AF962" w14:textId="77777777" w:rsidR="00A167E5" w:rsidRDefault="00A167E5" w:rsidP="00670D42">
      <w:pPr>
        <w:tabs>
          <w:tab w:val="left" w:pos="4678"/>
        </w:tabs>
      </w:pPr>
      <w:r>
        <w:rPr>
          <w:rFonts w:asciiTheme="majorHAnsi" w:hAnsiTheme="majorHAnsi"/>
        </w:rPr>
        <w:t>Êtes-vous é</w:t>
      </w:r>
      <w:r w:rsidRPr="00A167E5">
        <w:rPr>
          <w:rFonts w:asciiTheme="majorHAnsi" w:hAnsiTheme="majorHAnsi"/>
        </w:rPr>
        <w:t>tudiant</w:t>
      </w:r>
      <w:r w:rsidR="00CB7E42">
        <w:rPr>
          <w:rFonts w:asciiTheme="majorHAnsi" w:hAnsiTheme="majorHAnsi"/>
        </w:rPr>
        <w:t>(e)</w:t>
      </w:r>
      <w:r>
        <w:rPr>
          <w:rFonts w:asciiTheme="majorHAnsi" w:hAnsiTheme="majorHAnsi"/>
        </w:rPr>
        <w:t>?</w:t>
      </w:r>
      <w:r>
        <w:t xml:space="preserve"> </w:t>
      </w:r>
      <w:sdt>
        <w:sdtPr>
          <w:rPr>
            <w:rFonts w:asciiTheme="majorHAnsi" w:hAnsiTheme="majorHAnsi" w:cstheme="majorHAnsi"/>
            <w:b/>
          </w:rPr>
          <w:id w:val="-594632416"/>
          <w:placeholder>
            <w:docPart w:val="9F79516852074EF297523307CC02F1CC"/>
          </w:placeholder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F23DD4" w:rsidRPr="00F23DD4">
            <w:rPr>
              <w:rFonts w:asciiTheme="majorHAnsi" w:hAnsiTheme="majorHAnsi" w:cstheme="majorHAnsi"/>
              <w:b/>
            </w:rPr>
            <w:t>CHOISIR ÉLÉMENT</w:t>
          </w:r>
        </w:sdtContent>
      </w:sdt>
    </w:p>
    <w:p w14:paraId="6FAE058E" w14:textId="77777777" w:rsidR="00A167E5" w:rsidRPr="00A167E5" w:rsidRDefault="00A167E5" w:rsidP="00670D42">
      <w:pPr>
        <w:tabs>
          <w:tab w:val="left" w:pos="4678"/>
        </w:tabs>
        <w:rPr>
          <w:rFonts w:asciiTheme="majorHAnsi" w:hAnsiTheme="majorHAnsi"/>
          <w:u w:val="single"/>
        </w:rPr>
      </w:pPr>
      <w:r w:rsidRPr="00A167E5">
        <w:rPr>
          <w:rFonts w:asciiTheme="majorHAnsi" w:hAnsiTheme="majorHAnsi"/>
          <w:u w:val="single"/>
        </w:rPr>
        <w:t>À remplir seulement si vous avez répondu oui à la dernière question</w:t>
      </w:r>
      <w:r>
        <w:rPr>
          <w:rFonts w:asciiTheme="majorHAnsi" w:hAnsiTheme="majorHAnsi"/>
          <w:u w:val="single"/>
        </w:rPr>
        <w:t> :</w:t>
      </w:r>
    </w:p>
    <w:p w14:paraId="02181A71" w14:textId="77777777" w:rsidR="00A167E5" w:rsidRDefault="00A167E5" w:rsidP="00670D42">
      <w:pPr>
        <w:tabs>
          <w:tab w:val="left" w:pos="4678"/>
        </w:tabs>
        <w:rPr>
          <w:rFonts w:asciiTheme="majorHAnsi" w:hAnsiTheme="majorHAnsi"/>
        </w:rPr>
      </w:pPr>
    </w:p>
    <w:p w14:paraId="71BB0C48" w14:textId="77777777" w:rsidR="00A057B1" w:rsidRDefault="00A057B1" w:rsidP="00670D42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Poursuivez-vous des études en musique? </w:t>
      </w:r>
      <w:sdt>
        <w:sdtPr>
          <w:rPr>
            <w:rFonts w:asciiTheme="majorHAnsi" w:hAnsiTheme="majorHAnsi"/>
            <w:b/>
          </w:rPr>
          <w:id w:val="2008096002"/>
          <w:placeholder>
            <w:docPart w:val="ABA9859BD674499A90A10A8FDAD74A12"/>
          </w:placeholder>
          <w:comboBox>
            <w:listItem w:value="CHOISIR ÉLÈMENT"/>
            <w:listItem w:displayText="Oui" w:value="Oui"/>
            <w:listItem w:displayText="Non" w:value="Non"/>
          </w:comboBox>
        </w:sdtPr>
        <w:sdtEndPr/>
        <w:sdtContent>
          <w:r w:rsidR="0086188C">
            <w:rPr>
              <w:rFonts w:asciiTheme="majorHAnsi" w:hAnsiTheme="majorHAnsi"/>
              <w:b/>
            </w:rPr>
            <w:t>CHOISIR ÉLÉMENT</w:t>
          </w:r>
        </w:sdtContent>
      </w:sdt>
    </w:p>
    <w:p w14:paraId="2FD31EF2" w14:textId="77777777" w:rsidR="00A057B1" w:rsidRDefault="00A057B1" w:rsidP="00670D42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oui, à temps plein ou à temps partiel? </w:t>
      </w:r>
      <w:sdt>
        <w:sdtPr>
          <w:rPr>
            <w:rFonts w:asciiTheme="majorHAnsi" w:hAnsiTheme="majorHAnsi"/>
            <w:b/>
          </w:rPr>
          <w:id w:val="726645565"/>
          <w:placeholder>
            <w:docPart w:val="351B6F3B67CA4248ACC481004DF80A32"/>
          </w:placeholder>
          <w:comboBox>
            <w:listItem w:value="Choisissez un élément."/>
            <w:listItem w:displayText="Temps plein" w:value="Temps plein"/>
            <w:listItem w:displayText="Temps partiel" w:value="Temps partiel"/>
          </w:comboBox>
        </w:sdtPr>
        <w:sdtEndPr/>
        <w:sdtContent>
          <w:r w:rsidR="0086188C">
            <w:rPr>
              <w:rFonts w:asciiTheme="majorHAnsi" w:hAnsiTheme="majorHAnsi"/>
              <w:b/>
            </w:rPr>
            <w:t>CHOISIR ÉLÉMENT</w:t>
          </w:r>
        </w:sdtContent>
      </w:sdt>
    </w:p>
    <w:p w14:paraId="5156ECF9" w14:textId="77777777" w:rsidR="007536A1" w:rsidRDefault="00CB7E42" w:rsidP="006A524A">
      <w:pPr>
        <w:tabs>
          <w:tab w:val="left" w:pos="5670"/>
        </w:tabs>
      </w:pPr>
      <w:r w:rsidRPr="00CB7E42">
        <w:rPr>
          <w:rFonts w:asciiTheme="majorHAnsi" w:hAnsiTheme="majorHAnsi"/>
        </w:rPr>
        <w:t>Niveau</w:t>
      </w:r>
      <w:r>
        <w:rPr>
          <w:rFonts w:asciiTheme="majorHAnsi" w:hAnsiTheme="majorHAnsi"/>
        </w:rPr>
        <w:t xml:space="preserve"> des études</w:t>
      </w:r>
      <w:r w:rsidR="00A057B1">
        <w:rPr>
          <w:rFonts w:asciiTheme="majorHAnsi" w:hAnsiTheme="majorHAnsi"/>
        </w:rPr>
        <w:t xml:space="preserve"> en musique</w:t>
      </w:r>
      <w:r w:rsidR="006A524A">
        <w:rPr>
          <w:rFonts w:asciiTheme="majorHAnsi" w:hAnsiTheme="majorHAnsi"/>
        </w:rPr>
        <w:t xml:space="preserve"> </w:t>
      </w:r>
      <w:r w:rsidR="0086188C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</w:rPr>
          <w:id w:val="73941150"/>
          <w:placeholder>
            <w:docPart w:val="56C60E67A0A64D48A19D293EAFF2EDC2"/>
          </w:placeholder>
          <w:comboBox>
            <w:listItem w:value="Choisissez un élément."/>
            <w:listItem w:displayText="Secondaire" w:value="Secondaire"/>
            <w:listItem w:displayText="Cegep" w:value="Cegep"/>
            <w:listItem w:displayText="Universitaire" w:value="Universitaire"/>
          </w:comboBox>
        </w:sdtPr>
        <w:sdtEndPr/>
        <w:sdtContent>
          <w:r w:rsidR="0086188C">
            <w:rPr>
              <w:rFonts w:asciiTheme="majorHAnsi" w:hAnsiTheme="majorHAnsi"/>
              <w:b/>
            </w:rPr>
            <w:t>CHOISIR ÉLÉMENT</w:t>
          </w:r>
        </w:sdtContent>
      </w:sdt>
      <w:r w:rsidRPr="00A167E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Si universitaire - </w:t>
      </w:r>
      <w:sdt>
        <w:sdtPr>
          <w:rPr>
            <w:rFonts w:asciiTheme="majorHAnsi" w:hAnsiTheme="majorHAnsi"/>
            <w:b/>
          </w:rPr>
          <w:id w:val="99144458"/>
          <w:placeholder>
            <w:docPart w:val="CA430DB658954934A32F1AB99A945727"/>
          </w:placeholder>
          <w:comboBox>
            <w:listItem w:value="Choisissez un élément."/>
            <w:listItem w:displayText="Baccalauréat" w:value="Baccalauréat"/>
            <w:listItem w:displayText="Maîtrise" w:value="Maîtrise"/>
            <w:listItem w:displayText="Doctorat" w:value="Doctorat"/>
          </w:comboBox>
        </w:sdtPr>
        <w:sdtEndPr/>
        <w:sdtContent>
          <w:r w:rsidR="006A524A" w:rsidRPr="006A524A">
            <w:rPr>
              <w:rFonts w:asciiTheme="majorHAnsi" w:hAnsiTheme="majorHAnsi"/>
              <w:b/>
            </w:rPr>
            <w:t>CHOISIR</w:t>
          </w:r>
        </w:sdtContent>
      </w:sdt>
    </w:p>
    <w:p w14:paraId="0ECDFC1A" w14:textId="77777777" w:rsidR="00CB7E42" w:rsidRDefault="00191BCF" w:rsidP="00CB7E42">
      <w:pPr>
        <w:tabs>
          <w:tab w:val="left" w:pos="4678"/>
        </w:tabs>
      </w:pPr>
      <w:r>
        <w:rPr>
          <w:rFonts w:asciiTheme="majorHAnsi" w:hAnsiTheme="majorHAnsi"/>
        </w:rPr>
        <w:t>Lieu d’étude</w:t>
      </w:r>
      <w:r w:rsidR="00CB7E42" w:rsidRPr="00A167E5">
        <w:rPr>
          <w:rFonts w:asciiTheme="majorHAnsi" w:hAnsiTheme="majorHAnsi"/>
        </w:rPr>
        <w:t xml:space="preserve"> -</w:t>
      </w:r>
      <w:r w:rsidR="00CB7E42">
        <w:t xml:space="preserve"> </w:t>
      </w:r>
      <w:r w:rsidR="00CB7E42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B7E42">
        <w:instrText xml:space="preserve"> FORMTEXT </w:instrText>
      </w:r>
      <w:r w:rsidR="00CB7E42">
        <w:fldChar w:fldCharType="separate"/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fldChar w:fldCharType="end"/>
      </w:r>
      <w:bookmarkEnd w:id="4"/>
      <w:r w:rsidR="00A167E5">
        <w:tab/>
      </w:r>
      <w:r w:rsidR="00CB7E42" w:rsidRPr="00A167E5">
        <w:rPr>
          <w:rFonts w:asciiTheme="majorHAnsi" w:hAnsiTheme="majorHAnsi"/>
        </w:rPr>
        <w:t>Professeur(e)</w:t>
      </w:r>
      <w:r w:rsidR="00CB7E42">
        <w:rPr>
          <w:rFonts w:asciiTheme="majorHAnsi" w:hAnsiTheme="majorHAnsi"/>
        </w:rPr>
        <w:t xml:space="preserve"> d’instrument</w:t>
      </w:r>
      <w:r w:rsidR="00CB7E42" w:rsidRPr="00A167E5">
        <w:rPr>
          <w:rFonts w:asciiTheme="majorHAnsi" w:hAnsiTheme="majorHAnsi"/>
        </w:rPr>
        <w:t xml:space="preserve"> -</w:t>
      </w:r>
      <w:r w:rsidR="00CB7E42">
        <w:t xml:space="preserve"> </w:t>
      </w:r>
      <w:r w:rsidR="00CB7E42"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B7E42">
        <w:instrText xml:space="preserve"> FORMTEXT </w:instrText>
      </w:r>
      <w:r w:rsidR="00CB7E42">
        <w:fldChar w:fldCharType="separate"/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rPr>
          <w:noProof/>
        </w:rPr>
        <w:t> </w:t>
      </w:r>
      <w:r w:rsidR="00CB7E42">
        <w:fldChar w:fldCharType="end"/>
      </w:r>
      <w:bookmarkEnd w:id="5"/>
    </w:p>
    <w:p w14:paraId="0F4D3DA7" w14:textId="77777777" w:rsidR="00064E82" w:rsidRDefault="00064E82" w:rsidP="007536A1">
      <w:pPr>
        <w:tabs>
          <w:tab w:val="left" w:pos="4678"/>
        </w:tabs>
      </w:pPr>
    </w:p>
    <w:p w14:paraId="2142D8BB" w14:textId="77777777" w:rsidR="00064E82" w:rsidRDefault="00064E82" w:rsidP="007536A1">
      <w:pPr>
        <w:tabs>
          <w:tab w:val="left" w:pos="4678"/>
        </w:tabs>
      </w:pPr>
    </w:p>
    <w:p w14:paraId="1C814618" w14:textId="77777777" w:rsidR="00A057B1" w:rsidRPr="00A057B1" w:rsidRDefault="00DA7FBF" w:rsidP="007536A1">
      <w:pPr>
        <w:tabs>
          <w:tab w:val="left" w:pos="4678"/>
        </w:tabs>
        <w:rPr>
          <w:rFonts w:asciiTheme="majorHAnsi" w:hAnsiTheme="majorHAnsi"/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CC6B15B" wp14:editId="4D8ECF84">
                <wp:simplePos x="0" y="0"/>
                <wp:positionH relativeFrom="column">
                  <wp:posOffset>-48895</wp:posOffset>
                </wp:positionH>
                <wp:positionV relativeFrom="paragraph">
                  <wp:posOffset>1709420</wp:posOffset>
                </wp:positionV>
                <wp:extent cx="6249035" cy="1295400"/>
                <wp:effectExtent l="0" t="0" r="1841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8C2FB" id="Rectangle 10" o:spid="_x0000_s1026" style="position:absolute;margin-left:-3.85pt;margin-top:134.6pt;width:492.0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y+lwIAAIcFAAAOAAAAZHJzL2Uyb0RvYy54bWysVE1v2zAMvQ/YfxB0X21nSbcGdYogRYYB&#10;RRu0HXpWZSkWIIuapMTJfv0o+SNBV+wwLAdHFMlH8onk9c2h0WQvnFdgSlpc5JQIw6FSZlvSH8/r&#10;T18p8YGZimkwoqRH4enN4uOH69bOxQRq0JVwBEGMn7e2pHUIdp5lnteiYf4CrDColOAaFlB026xy&#10;rEX0RmeTPL/MWnCVdcCF93h72ynpIuFLKXh4kNKLQHRJMbeQvi59X+M3W1yz+dYxWyvep8H+IYuG&#10;KYNBR6hbFhjZOfUHVKO4Aw8yXHBoMpBScZFqwGqK/E01TzWzItWC5Hg70uT/Hyy/328cURW+HdJj&#10;WINv9IisMbPVguAdEtRaP0e7J7txveTxGKs9SNfEf6yDHBKpx5FUcQiE4+XlZHqVf55RwlFXTK5m&#10;0zyhZid363z4JqAh8VBSh/ETmWx/5wOGRNPBJEYzsFZap5fTJl540KqKd0mIrSNW2pE9w0cPhyLW&#10;gBBnVihFzyxW1tWSTuGoRYTQ5lFIJAWzn6REUjueMBnnwoSiU9WsEl2oWY6/IdiQRQqdACOyxCRH&#10;7B5gsOxABuwu594+uorUzaNz/rfEOufRI0UGE0bnRhlw7wForKqP3NkPJHXURJZeoTpiyzjoZslb&#10;vlb4bHfMhw1zODzYR7gQwgN+pIa2pNCfKKnB/XrvPtpjT6OWkhaHsaT+5445QYn+brDbr4rpNE5v&#10;EqazLxMU3Lnm9Vxjds0K8OkLXD2Wp2O0D3o4SgfNC+6NZYyKKmY4xi4pD24QVqFbErh5uFgukxlO&#10;rGXhzjxZHsEjq7Etnw8vzNm+dwO2/T0Mg8vmb1q4s42eBpa7AFKl/j7x2vON054ap99McZ2cy8nq&#10;tD8XvwEAAP//AwBQSwMEFAAGAAgAAAAhABs1WibiAAAACgEAAA8AAABkcnMvZG93bnJldi54bWxM&#10;j8FOwzAQRO9I/IO1SFyq1mmoEhqyqRAI1ANCosCB2yY2cWi8jmK3DX+POcFxNU8zb8vNZHtx1KPv&#10;HCMsFwkIzY1THbcIb68P82sQPhAr6h1rhG/tYVOdn5VUKHfiF33chVbEEvYFIZgQhkJK3xhtyS/c&#10;oDlmn260FOI5tlKNdIrltpdpkmTSUsdxwdCg74xu9ruDRfjYTqH9Wj6Gpz3N3mdbUzfP9zXi5cV0&#10;ewMi6Cn8wfCrH9Whik61O7DyokeY53kkEdJsnYKIwDrPViBqhFV+lYKsSvn/heoHAAD//wMAUEsB&#10;Ai0AFAAGAAgAAAAhALaDOJL+AAAA4QEAABMAAAAAAAAAAAAAAAAAAAAAAFtDb250ZW50X1R5cGVz&#10;XS54bWxQSwECLQAUAAYACAAAACEAOP0h/9YAAACUAQAACwAAAAAAAAAAAAAAAAAvAQAAX3JlbHMv&#10;LnJlbHNQSwECLQAUAAYACAAAACEAjumsvpcCAACHBQAADgAAAAAAAAAAAAAAAAAuAgAAZHJzL2Uy&#10;b0RvYy54bWxQSwECLQAUAAYACAAAACEAGzVaJuIAAAAKAQAADwAAAAAAAAAAAAAAAADxBAAAZHJz&#10;L2Rvd25yZXYueG1sUEsFBgAAAAAEAAQA8wAAAAAGAAAAAA==&#10;" filled="f" strokecolor="black [3213]" strokeweight="1pt">
                <w10:anchorlock/>
              </v:rect>
            </w:pict>
          </mc:Fallback>
        </mc:AlternateContent>
      </w:r>
      <w:r w:rsidR="006A184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ABBE486" wp14:editId="153AE643">
                <wp:simplePos x="0" y="0"/>
                <wp:positionH relativeFrom="column">
                  <wp:posOffset>-48895</wp:posOffset>
                </wp:positionH>
                <wp:positionV relativeFrom="paragraph">
                  <wp:posOffset>-122555</wp:posOffset>
                </wp:positionV>
                <wp:extent cx="6249035" cy="1695450"/>
                <wp:effectExtent l="0" t="0" r="1841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07780" id="Rectangle 3" o:spid="_x0000_s1026" style="position:absolute;margin-left:-3.85pt;margin-top:-9.65pt;width:492.0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9JlwIAAIUFAAAOAAAAZHJzL2Uyb0RvYy54bWysVEtv2zAMvg/YfxB0X23n0bVBnSJo0WFA&#10;0RZth54VWYoNSKImKXGyXz9KfiToih2G5eCIIvmR/ETy6nqvFdkJ5xswJS3OckqE4VA1ZlPSH693&#10;Xy4o8YGZiikwoqQH4en18vOnq9YuxARqUJVwBEGMX7S2pHUIdpFlntdCM38GVhhUSnCaBRTdJqsc&#10;axFdq2yS5+dZC66yDrjwHm9vOyVdJnwpBQ+PUnoRiCop5hbS16XvOn6z5RVbbByzdcP7NNg/ZKFZ&#10;YzDoCHXLAiNb1/wBpRvuwIMMZxx0BlI2XKQasJoif1fNS82sSLUgOd6ONPn/B8sfdk+ONFVJp5QY&#10;pvGJnpE0ZjZKkGmkp7V+gVYv9sn1ksdjrHUvnY7/WAXZJ0oPI6ViHwjHy/PJ7DKfzinhqCvOL+ez&#10;eSI9O7pb58M3AZrEQ0kdhk9Ust29DxgSTQeTGM3AXaNUejdl4oUH1VTxLgmxccSNcmTH8MnDvog1&#10;IMSJFUrRM4uVdbWkUzgoESGUeRYSKcHsJymR1IxHTMa5MKHoVDWrRBdqnuNvCDZkkUInwIgsMckR&#10;uwcYLDuQAbvLubePriL18uic/y2xznn0SJHBhNFZNwbcRwAKq+ojd/YDSR01kaU1VAdsGAfdJHnL&#10;7xp8tnvmwxNzODo4ZLgOwiN+pIK2pNCfKKnB/froPtpjR6OWkhZHsaT+55Y5QYn6brDXL4vZLM5u&#10;EmbzrxMU3KlmfaoxW30D+PQFLh7L0zHaBzUcpQP9hltjFaOiihmOsUvKgxuEm9CtCNw7XKxWyQzn&#10;1bJwb14sj+CR1diWr/s35mzfuwHb/gGGsWWLdy3c2UZPA6ttANmk/j7y2vONs54ap99LcZmcysnq&#10;uD2XvwEAAP//AwBQSwMEFAAGAAgAAAAhAMzZRZniAAAACgEAAA8AAABkcnMvZG93bnJldi54bWxM&#10;j8FOwzAMhu9IvENkJC7TlnZM61aaTggE2gEhMcaBW9qYpqxxqibbyttjTnCyrP/T78/FZnSdOOEQ&#10;Wk8K0lkCAqn2pqVGwf7tcboCEaImoztPqOAbA2zKy4tC58af6RVPu9gILqGQawU2xj6XMtQWnQ4z&#10;3yNx9ukHpyOvQyPNoM9c7jo5T5KldLolvmB1j/cW68Pu6BR8bMfYfKVP8fmgJ++Tra3ql4dKqeur&#10;8e4WRMQx/sHwq8/qULJT5Y9kgugUTLOMSZ7p+gYEA+tsuQBRKZgvOJJlIf+/UP4AAAD//wMAUEsB&#10;Ai0AFAAGAAgAAAAhALaDOJL+AAAA4QEAABMAAAAAAAAAAAAAAAAAAAAAAFtDb250ZW50X1R5cGVz&#10;XS54bWxQSwECLQAUAAYACAAAACEAOP0h/9YAAACUAQAACwAAAAAAAAAAAAAAAAAvAQAAX3JlbHMv&#10;LnJlbHNQSwECLQAUAAYACAAAACEAyML/SZcCAACFBQAADgAAAAAAAAAAAAAAAAAuAgAAZHJzL2Uy&#10;b0RvYy54bWxQSwECLQAUAAYACAAAACEAzNlFmeIAAAAKAQAADwAAAAAAAAAAAAAAAADxBAAAZHJz&#10;L2Rvd25yZXYueG1sUEsFBgAAAAAEAAQA8wAAAAAGAAAAAA==&#10;" filled="f" strokecolor="black [3213]" strokeweight="1pt">
                <w10:anchorlock/>
              </v:rect>
            </w:pict>
          </mc:Fallback>
        </mc:AlternateContent>
      </w:r>
      <w:r w:rsidR="00A057B1" w:rsidRPr="00A057B1">
        <w:rPr>
          <w:rFonts w:asciiTheme="majorHAnsi" w:hAnsiTheme="majorHAnsi"/>
          <w:b/>
        </w:rPr>
        <w:t>Expériences professionnelles en musique</w:t>
      </w:r>
    </w:p>
    <w:p w14:paraId="266AB720" w14:textId="77777777" w:rsidR="00A057B1" w:rsidRDefault="00A057B1" w:rsidP="007536A1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Êtes-vous membre d’un orchestre professionnel </w:t>
      </w:r>
      <w:r w:rsidR="006A524A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</w:rPr>
          <w:id w:val="935172283"/>
          <w:placeholder>
            <w:docPart w:val="D4953173890848C7BC531D5ECDC41203"/>
          </w:placeholder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6A524A" w:rsidRPr="006A524A">
            <w:rPr>
              <w:rFonts w:asciiTheme="majorHAnsi" w:hAnsiTheme="majorHAnsi"/>
              <w:b/>
            </w:rPr>
            <w:t>CHOISIR ÉLÉMENT</w:t>
          </w:r>
        </w:sdtContent>
      </w:sdt>
    </w:p>
    <w:p w14:paraId="67000723" w14:textId="77777777" w:rsidR="00A057B1" w:rsidRDefault="00A057B1" w:rsidP="007536A1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oui, lequel/lesquels - </w:t>
      </w:r>
      <w:r>
        <w:rPr>
          <w:rFonts w:asciiTheme="majorHAnsi" w:hAnsiTheme="maj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6A1843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t> </w:t>
      </w:r>
      <w:r w:rsidR="006A1843">
        <w:rPr>
          <w:rFonts w:asciiTheme="majorHAnsi" w:hAnsiTheme="majorHAnsi"/>
        </w:rPr>
        <w:t> </w:t>
      </w:r>
      <w:r>
        <w:rPr>
          <w:rFonts w:asciiTheme="majorHAnsi" w:hAnsiTheme="majorHAnsi"/>
        </w:rPr>
        <w:fldChar w:fldCharType="end"/>
      </w:r>
      <w:bookmarkEnd w:id="6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8"/>
    </w:p>
    <w:p w14:paraId="071EB29E" w14:textId="77777777" w:rsidR="00A057B1" w:rsidRDefault="00A057B1" w:rsidP="007536A1">
      <w:pPr>
        <w:tabs>
          <w:tab w:val="left" w:pos="4678"/>
        </w:tabs>
        <w:rPr>
          <w:rFonts w:asciiTheme="majorHAnsi" w:hAnsiTheme="majorHAnsi"/>
        </w:rPr>
      </w:pPr>
    </w:p>
    <w:p w14:paraId="3FB71643" w14:textId="77777777" w:rsidR="00A057B1" w:rsidRDefault="00A057B1" w:rsidP="007536A1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Avez-vous de l’expérience comme pigiste </w:t>
      </w:r>
      <w:r w:rsidR="006A524A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</w:rPr>
          <w:id w:val="-1384717237"/>
          <w:placeholder>
            <w:docPart w:val="559AF49F488E456C95A17AA625CE3C73"/>
          </w:placeholder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6A524A" w:rsidRPr="006A524A">
            <w:rPr>
              <w:rFonts w:asciiTheme="majorHAnsi" w:hAnsiTheme="majorHAnsi"/>
              <w:b/>
            </w:rPr>
            <w:t>CHOISI</w:t>
          </w:r>
          <w:r w:rsidR="006A524A">
            <w:rPr>
              <w:rFonts w:asciiTheme="majorHAnsi" w:hAnsiTheme="majorHAnsi"/>
              <w:b/>
            </w:rPr>
            <w:t>R</w:t>
          </w:r>
          <w:r w:rsidR="006A524A" w:rsidRPr="006A524A">
            <w:rPr>
              <w:rFonts w:asciiTheme="majorHAnsi" w:hAnsiTheme="majorHAnsi"/>
              <w:b/>
            </w:rPr>
            <w:t xml:space="preserve"> ÉLÉMENT</w:t>
          </w:r>
        </w:sdtContent>
      </w:sdt>
    </w:p>
    <w:p w14:paraId="6DDDF163" w14:textId="77777777" w:rsidR="00A057B1" w:rsidRDefault="00A057B1" w:rsidP="007536A1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>Si oui, avec quel(s) ensemble</w:t>
      </w:r>
      <w:r w:rsidR="00517260">
        <w:rPr>
          <w:rFonts w:asciiTheme="majorHAnsi" w:hAnsiTheme="majorHAnsi"/>
        </w:rPr>
        <w:t>(</w:t>
      </w:r>
      <w:r>
        <w:rPr>
          <w:rFonts w:asciiTheme="majorHAnsi" w:hAnsiTheme="majorHAnsi"/>
        </w:rPr>
        <w:t>s</w:t>
      </w:r>
      <w:r w:rsidR="00517260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9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0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1"/>
    </w:p>
    <w:p w14:paraId="76825620" w14:textId="77777777" w:rsidR="00A057B1" w:rsidRDefault="00A057B1" w:rsidP="007536A1">
      <w:pPr>
        <w:tabs>
          <w:tab w:val="left" w:pos="4678"/>
        </w:tabs>
        <w:rPr>
          <w:rFonts w:asciiTheme="majorHAnsi" w:hAnsiTheme="majorHAnsi"/>
        </w:rPr>
      </w:pPr>
    </w:p>
    <w:p w14:paraId="012F10E0" w14:textId="77777777" w:rsidR="00A057B1" w:rsidRDefault="00517260" w:rsidP="007536A1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>Avez-vous déjà joué avec L</w:t>
      </w:r>
      <w:r w:rsidR="006A1843">
        <w:rPr>
          <w:rFonts w:asciiTheme="majorHAnsi" w:hAnsiTheme="majorHAnsi"/>
        </w:rPr>
        <w:t xml:space="preserve">es Violons du Roy? </w:t>
      </w:r>
      <w:r w:rsidR="006A524A">
        <w:rPr>
          <w:rFonts w:asciiTheme="majorHAnsi" w:hAnsiTheme="majorHAnsi"/>
        </w:rPr>
        <w:t>–</w:t>
      </w:r>
      <w:r w:rsidR="006A1843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</w:rPr>
          <w:id w:val="-428893567"/>
          <w:placeholder>
            <w:docPart w:val="5686D24110864E27A31357BC1C9ECB43"/>
          </w:placeholder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6A524A" w:rsidRPr="006A524A">
            <w:rPr>
              <w:rFonts w:asciiTheme="majorHAnsi" w:hAnsiTheme="majorHAnsi"/>
              <w:b/>
            </w:rPr>
            <w:t>CHOISIR ÉLÉMENT</w:t>
          </w:r>
        </w:sdtContent>
      </w:sdt>
    </w:p>
    <w:p w14:paraId="05A70F9C" w14:textId="77777777" w:rsidR="006A1843" w:rsidRDefault="006A1843" w:rsidP="007536A1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Lors de quel évènement? - </w:t>
      </w:r>
      <w:r>
        <w:rPr>
          <w:rFonts w:asciiTheme="majorHAnsi" w:hAnsiTheme="majorHAnsi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2" w:name="Texte1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2"/>
    </w:p>
    <w:p w14:paraId="750E89EB" w14:textId="77777777" w:rsidR="006A1843" w:rsidRDefault="006A1843" w:rsidP="007536A1">
      <w:pPr>
        <w:tabs>
          <w:tab w:val="left" w:pos="4678"/>
        </w:tabs>
        <w:rPr>
          <w:rFonts w:asciiTheme="majorHAnsi" w:hAnsiTheme="majorHAnsi"/>
        </w:rPr>
      </w:pPr>
    </w:p>
    <w:p w14:paraId="49CDF530" w14:textId="77777777" w:rsidR="006A1843" w:rsidRPr="0016462C" w:rsidRDefault="00191BCF" w:rsidP="007536A1">
      <w:pPr>
        <w:tabs>
          <w:tab w:val="left" w:pos="467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Autorisations</w:t>
      </w:r>
    </w:p>
    <w:p w14:paraId="7D4413EA" w14:textId="77777777" w:rsidR="00D20A32" w:rsidRDefault="00517260" w:rsidP="007536A1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>Acceptez-vous que L</w:t>
      </w:r>
      <w:r w:rsidR="0016462C">
        <w:rPr>
          <w:rFonts w:asciiTheme="majorHAnsi" w:hAnsiTheme="majorHAnsi"/>
        </w:rPr>
        <w:t>es Violons du Roy partagent votre enregistrement vidéo sur</w:t>
      </w:r>
      <w:r>
        <w:rPr>
          <w:rFonts w:asciiTheme="majorHAnsi" w:hAnsiTheme="majorHAnsi"/>
        </w:rPr>
        <w:t xml:space="preserve"> l</w:t>
      </w:r>
      <w:r w:rsidR="00976DDE">
        <w:rPr>
          <w:rFonts w:asciiTheme="majorHAnsi" w:hAnsiTheme="majorHAnsi"/>
        </w:rPr>
        <w:t>es</w:t>
      </w:r>
      <w:r w:rsidR="0016462C">
        <w:rPr>
          <w:rFonts w:asciiTheme="majorHAnsi" w:hAnsiTheme="majorHAnsi"/>
        </w:rPr>
        <w:t xml:space="preserve"> réseaux sociaux?</w:t>
      </w:r>
    </w:p>
    <w:p w14:paraId="37BD0446" w14:textId="77777777" w:rsidR="00191BCF" w:rsidRDefault="00191BCF" w:rsidP="00191BCF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</w:t>
      </w:r>
      <w:sdt>
        <w:sdtPr>
          <w:rPr>
            <w:rFonts w:asciiTheme="majorHAnsi" w:hAnsiTheme="majorHAnsi"/>
          </w:rPr>
          <w:id w:val="1094438577"/>
          <w:placeholder>
            <w:docPart w:val="8BC1C53B911648FC8BD7D697F16FC4D7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976DDE">
            <w:rPr>
              <w:rFonts w:asciiTheme="majorHAnsi" w:hAnsiTheme="majorHAnsi"/>
              <w:b/>
            </w:rPr>
            <w:t>CHOISIR ÉLÉMENT</w:t>
          </w:r>
          <w:r w:rsidRPr="007F5CD4">
            <w:rPr>
              <w:rStyle w:val="Textedelespacerserv"/>
            </w:rPr>
            <w:t>.</w:t>
          </w:r>
        </w:sdtContent>
      </w:sdt>
    </w:p>
    <w:p w14:paraId="6959CC77" w14:textId="77777777" w:rsidR="00191BCF" w:rsidRDefault="00191BCF" w:rsidP="007536A1">
      <w:pPr>
        <w:tabs>
          <w:tab w:val="left" w:pos="4678"/>
        </w:tabs>
        <w:rPr>
          <w:rFonts w:asciiTheme="majorHAnsi" w:hAnsiTheme="majorHAnsi"/>
        </w:rPr>
      </w:pPr>
    </w:p>
    <w:p w14:paraId="3505E5AC" w14:textId="77777777" w:rsidR="00A828EC" w:rsidRDefault="00191BCF" w:rsidP="00A828EC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Acceptez-vous </w:t>
      </w:r>
      <w:r w:rsidR="00A828EC">
        <w:rPr>
          <w:rFonts w:asciiTheme="majorHAnsi" w:hAnsiTheme="majorHAnsi"/>
        </w:rPr>
        <w:t xml:space="preserve">que les Violons du Roy prennent des photos de vous et les utilisent dans leurs </w:t>
      </w:r>
    </w:p>
    <w:p w14:paraId="3E48B54D" w14:textId="77777777" w:rsidR="00191BCF" w:rsidRDefault="00A828EC" w:rsidP="00A828EC">
      <w:pPr>
        <w:tabs>
          <w:tab w:val="left" w:pos="4678"/>
        </w:tabs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communications</w:t>
      </w:r>
      <w:proofErr w:type="gramEnd"/>
      <w:r>
        <w:rPr>
          <w:rFonts w:asciiTheme="majorHAnsi" w:hAnsiTheme="majorHAnsi"/>
        </w:rPr>
        <w:t>?</w:t>
      </w:r>
    </w:p>
    <w:p w14:paraId="06601F32" w14:textId="77777777" w:rsidR="0016462C" w:rsidRDefault="00D20A32" w:rsidP="007536A1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 w:rsidR="00976DDE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520996709"/>
          <w:placeholder>
            <w:docPart w:val="3938450D61984AD0B2BF5B659FDD6E45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976DDE" w:rsidRPr="00976DDE">
            <w:rPr>
              <w:rFonts w:asciiTheme="majorHAnsi" w:hAnsiTheme="majorHAnsi"/>
              <w:b/>
            </w:rPr>
            <w:t>CHOISIR ÉLÉMENT</w:t>
          </w:r>
          <w:r w:rsidR="00976DDE" w:rsidRPr="007F5CD4">
            <w:rPr>
              <w:rStyle w:val="Textedelespacerserv"/>
            </w:rPr>
            <w:t>.</w:t>
          </w:r>
        </w:sdtContent>
      </w:sdt>
    </w:p>
    <w:p w14:paraId="30997AEF" w14:textId="77777777" w:rsidR="0016462C" w:rsidRDefault="0016462C" w:rsidP="007536A1">
      <w:pPr>
        <w:tabs>
          <w:tab w:val="left" w:pos="4678"/>
        </w:tabs>
        <w:rPr>
          <w:rFonts w:asciiTheme="majorHAnsi" w:hAnsiTheme="majorHAnsi"/>
        </w:rPr>
      </w:pPr>
    </w:p>
    <w:p w14:paraId="0B0DFE64" w14:textId="77777777" w:rsidR="009C6E46" w:rsidRPr="00D20A32" w:rsidRDefault="009C6E46" w:rsidP="007536A1">
      <w:pPr>
        <w:tabs>
          <w:tab w:val="left" w:pos="4678"/>
        </w:tabs>
        <w:rPr>
          <w:rFonts w:asciiTheme="majorHAnsi" w:hAnsiTheme="majorHAnsi"/>
          <w:sz w:val="4"/>
        </w:rPr>
      </w:pPr>
    </w:p>
    <w:p w14:paraId="32E4F475" w14:textId="77777777" w:rsidR="009C6E46" w:rsidRDefault="009C6E46" w:rsidP="007536A1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>Merci de faire parvenir votre</w:t>
      </w:r>
      <w:r w:rsidR="0080144D">
        <w:rPr>
          <w:rFonts w:asciiTheme="majorHAnsi" w:hAnsiTheme="majorHAnsi"/>
        </w:rPr>
        <w:t xml:space="preserve"> enregistrement, lettre d’intention et/ou vidéo de présentation,</w:t>
      </w:r>
      <w:r>
        <w:rPr>
          <w:rFonts w:asciiTheme="majorHAnsi" w:hAnsiTheme="majorHAnsi"/>
        </w:rPr>
        <w:t xml:space="preserve"> </w:t>
      </w:r>
      <w:r w:rsidR="0069273E">
        <w:rPr>
          <w:rFonts w:asciiTheme="majorHAnsi" w:hAnsiTheme="majorHAnsi"/>
        </w:rPr>
        <w:t xml:space="preserve">copie de pièce d’identité, </w:t>
      </w:r>
      <w:r>
        <w:rPr>
          <w:rFonts w:asciiTheme="majorHAnsi" w:hAnsiTheme="majorHAnsi"/>
        </w:rPr>
        <w:t xml:space="preserve">curriculum </w:t>
      </w:r>
      <w:r w:rsidR="00F23DD4">
        <w:rPr>
          <w:rFonts w:asciiTheme="majorHAnsi" w:hAnsiTheme="majorHAnsi"/>
        </w:rPr>
        <w:t>vitae ainsi que ce formulaire dû</w:t>
      </w:r>
      <w:r>
        <w:rPr>
          <w:rFonts w:asciiTheme="majorHAnsi" w:hAnsiTheme="majorHAnsi"/>
        </w:rPr>
        <w:t xml:space="preserve">ment rempli </w:t>
      </w:r>
      <w:r w:rsidR="00415805" w:rsidRPr="00415805">
        <w:rPr>
          <w:rFonts w:asciiTheme="majorHAnsi" w:eastAsia="Times New Roman" w:hAnsiTheme="majorHAnsi" w:cstheme="majorHAnsi"/>
        </w:rPr>
        <w:t xml:space="preserve">par courriel à </w:t>
      </w:r>
      <w:hyperlink r:id="rId6" w:history="1">
        <w:r w:rsidR="00415805" w:rsidRPr="00415805">
          <w:rPr>
            <w:rFonts w:asciiTheme="majorHAnsi" w:eastAsia="Times New Roman" w:hAnsiTheme="majorHAnsi" w:cstheme="majorHAnsi"/>
            <w:color w:val="0563C1" w:themeColor="hyperlink"/>
            <w:u w:val="single"/>
          </w:rPr>
          <w:t>mrooke@violonsduroy.com</w:t>
        </w:r>
      </w:hyperlink>
      <w:r w:rsidR="00415805" w:rsidRPr="00415805">
        <w:rPr>
          <w:rFonts w:asciiTheme="majorHAnsi" w:eastAsia="Times New Roman" w:hAnsiTheme="majorHAnsi" w:cstheme="majorHAnsi"/>
        </w:rPr>
        <w:t xml:space="preserve"> avec pour objet « Candidature Prénom Nom »</w:t>
      </w:r>
      <w:r w:rsidR="00415805" w:rsidRPr="00415805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1482F3D7" w14:textId="77777777" w:rsidR="00870EF7" w:rsidRDefault="00870EF7" w:rsidP="007536A1">
      <w:pPr>
        <w:tabs>
          <w:tab w:val="left" w:pos="4678"/>
        </w:tabs>
        <w:rPr>
          <w:rFonts w:asciiTheme="majorHAnsi" w:hAnsiTheme="majorHAnsi"/>
        </w:rPr>
      </w:pPr>
    </w:p>
    <w:p w14:paraId="7ED12F95" w14:textId="77777777" w:rsidR="0073414B" w:rsidRPr="00A057B1" w:rsidRDefault="00415805" w:rsidP="00415805">
      <w:pPr>
        <w:tabs>
          <w:tab w:val="left" w:pos="4678"/>
        </w:tabs>
        <w:rPr>
          <w:rFonts w:asciiTheme="majorHAnsi" w:hAnsiTheme="majorHAnsi"/>
        </w:rPr>
      </w:pPr>
      <w:r w:rsidRPr="00415805">
        <w:rPr>
          <w:rFonts w:asciiTheme="majorHAnsi" w:hAnsiTheme="majorHAnsi"/>
        </w:rPr>
        <w:t xml:space="preserve">Les frais d’inscription de 40 $ CA pourront être acquittés par carte </w:t>
      </w:r>
      <w:r w:rsidRPr="00870EF7">
        <w:rPr>
          <w:rFonts w:asciiTheme="majorHAnsi" w:hAnsiTheme="majorHAnsi"/>
        </w:rPr>
        <w:t xml:space="preserve">crédit </w:t>
      </w:r>
      <w:hyperlink r:id="rId7" w:history="1">
        <w:r w:rsidRPr="00870EF7">
          <w:rPr>
            <w:rStyle w:val="Lienhypertexte"/>
            <w:rFonts w:asciiTheme="majorHAnsi" w:hAnsiTheme="majorHAnsi"/>
          </w:rPr>
          <w:t>en cliquant ici</w:t>
        </w:r>
      </w:hyperlink>
      <w:r w:rsidR="00870EF7" w:rsidRPr="00870EF7">
        <w:rPr>
          <w:rFonts w:asciiTheme="majorHAnsi" w:hAnsiTheme="majorHAnsi"/>
        </w:rPr>
        <w:t>.</w:t>
      </w:r>
    </w:p>
    <w:sectPr w:rsidR="0073414B" w:rsidRPr="00A057B1" w:rsidSect="00BE7BBB">
      <w:pgSz w:w="12240" w:h="15840"/>
      <w:pgMar w:top="426" w:right="7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clQjocDNAi+sKLnY+oVH1avXkX1YgmkYtKqxyL+QWA6wWEVGco9HtnKSkFuCZyGChYSU6bs+YxmagqxYdjsg==" w:salt="TVqXRLyXh/kz0TihRe1A6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0E"/>
    <w:rsid w:val="00022932"/>
    <w:rsid w:val="00064E82"/>
    <w:rsid w:val="000F017D"/>
    <w:rsid w:val="0016462C"/>
    <w:rsid w:val="00191BCF"/>
    <w:rsid w:val="002D0B4D"/>
    <w:rsid w:val="003138AC"/>
    <w:rsid w:val="003A6C0B"/>
    <w:rsid w:val="00415805"/>
    <w:rsid w:val="0043186B"/>
    <w:rsid w:val="004544CA"/>
    <w:rsid w:val="004641D5"/>
    <w:rsid w:val="00482C01"/>
    <w:rsid w:val="00490A02"/>
    <w:rsid w:val="004E3D3A"/>
    <w:rsid w:val="00517260"/>
    <w:rsid w:val="00565B87"/>
    <w:rsid w:val="00670D42"/>
    <w:rsid w:val="0069273E"/>
    <w:rsid w:val="006A1843"/>
    <w:rsid w:val="006A524A"/>
    <w:rsid w:val="0073414B"/>
    <w:rsid w:val="007536A1"/>
    <w:rsid w:val="007B15F6"/>
    <w:rsid w:val="007E2262"/>
    <w:rsid w:val="0080144D"/>
    <w:rsid w:val="008569EB"/>
    <w:rsid w:val="00860041"/>
    <w:rsid w:val="0086188C"/>
    <w:rsid w:val="00870EF7"/>
    <w:rsid w:val="00932644"/>
    <w:rsid w:val="0095540E"/>
    <w:rsid w:val="00976DDE"/>
    <w:rsid w:val="009C6E46"/>
    <w:rsid w:val="00A057B1"/>
    <w:rsid w:val="00A058CF"/>
    <w:rsid w:val="00A167E5"/>
    <w:rsid w:val="00A828EC"/>
    <w:rsid w:val="00BE7BBB"/>
    <w:rsid w:val="00CB7E42"/>
    <w:rsid w:val="00D20A32"/>
    <w:rsid w:val="00DA7FBF"/>
    <w:rsid w:val="00E11BE1"/>
    <w:rsid w:val="00E41121"/>
    <w:rsid w:val="00EE202E"/>
    <w:rsid w:val="00F108DA"/>
    <w:rsid w:val="00F15EB0"/>
    <w:rsid w:val="00F23DD4"/>
    <w:rsid w:val="00F31451"/>
    <w:rsid w:val="00FA6F63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C626"/>
  <w15:chartTrackingRefBased/>
  <w15:docId w15:val="{706DFD43-5C70-47C8-B72C-814EFA4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2262"/>
    <w:rPr>
      <w:color w:val="808080"/>
    </w:rPr>
  </w:style>
  <w:style w:type="table" w:styleId="Grilledutableau">
    <w:name w:val="Table Grid"/>
    <w:basedOn w:val="TableauNormal"/>
    <w:uiPriority w:val="39"/>
    <w:rsid w:val="00A1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6E4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0B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olonsduroy.com/fr/disques/concours-de-concerto-20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rooke@violonsduro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79516852074EF297523307CC02F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C4E0F-28BD-499A-870B-8D45FE771BA0}"/>
      </w:docPartPr>
      <w:docPartBody>
        <w:p w:rsidR="00933CB4" w:rsidRDefault="00933CB4" w:rsidP="00933CB4">
          <w:pPr>
            <w:pStyle w:val="9F79516852074EF297523307CC02F1CC2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56C60E67A0A64D48A19D293EAFF2E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617D4-8433-47D0-8EE1-99BCDE86CB14}"/>
      </w:docPartPr>
      <w:docPartBody>
        <w:p w:rsidR="00933CB4" w:rsidRDefault="00933CB4" w:rsidP="00933CB4">
          <w:pPr>
            <w:pStyle w:val="56C60E67A0A64D48A19D293EAFF2EDC22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ABA9859BD674499A90A10A8FDAD74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88FB0-DC51-4087-B309-44C89A204A93}"/>
      </w:docPartPr>
      <w:docPartBody>
        <w:p w:rsidR="00933CB4" w:rsidRDefault="00933CB4" w:rsidP="00933CB4">
          <w:pPr>
            <w:pStyle w:val="ABA9859BD674499A90A10A8FDAD74A121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351B6F3B67CA4248ACC481004DF80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D7759-8E54-49F3-AF40-D8EE82E695B8}"/>
      </w:docPartPr>
      <w:docPartBody>
        <w:p w:rsidR="00933CB4" w:rsidRDefault="00933CB4" w:rsidP="00933CB4">
          <w:pPr>
            <w:pStyle w:val="351B6F3B67CA4248ACC481004DF80A321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CA430DB658954934A32F1AB99A945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6CDF3-DA7B-4BC2-B2A7-C154068F1343}"/>
      </w:docPartPr>
      <w:docPartBody>
        <w:p w:rsidR="00933CB4" w:rsidRDefault="00933CB4" w:rsidP="00933CB4">
          <w:pPr>
            <w:pStyle w:val="CA430DB658954934A32F1AB99A9457271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D4953173890848C7BC531D5ECDC41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3FACB-A314-4B2B-BCCE-923BD0C2C51B}"/>
      </w:docPartPr>
      <w:docPartBody>
        <w:p w:rsidR="00933CB4" w:rsidRDefault="00933CB4" w:rsidP="00933CB4">
          <w:pPr>
            <w:pStyle w:val="D4953173890848C7BC531D5ECDC412031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559AF49F488E456C95A17AA625CE3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DDE34-047E-4C56-B7E5-3055F78E51E7}"/>
      </w:docPartPr>
      <w:docPartBody>
        <w:p w:rsidR="00933CB4" w:rsidRDefault="00933CB4" w:rsidP="00933CB4">
          <w:pPr>
            <w:pStyle w:val="559AF49F488E456C95A17AA625CE3C731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5686D24110864E27A31357BC1C9EC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E53B1-707A-4ACC-9017-9A5CCE5923BE}"/>
      </w:docPartPr>
      <w:docPartBody>
        <w:p w:rsidR="00E86ED8" w:rsidRDefault="00933CB4" w:rsidP="00933CB4">
          <w:pPr>
            <w:pStyle w:val="5686D24110864E27A31357BC1C9ECB43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3938450D61984AD0B2BF5B659FDD6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B7C55-38BC-4EF7-AEED-BA5326C6C5C3}"/>
      </w:docPartPr>
      <w:docPartBody>
        <w:p w:rsidR="00411078" w:rsidRDefault="007F4589" w:rsidP="007F4589">
          <w:pPr>
            <w:pStyle w:val="3938450D61984AD0B2BF5B659FDD6E451"/>
          </w:pPr>
          <w:r w:rsidRPr="00976DDE">
            <w:rPr>
              <w:rFonts w:asciiTheme="majorHAnsi" w:hAnsiTheme="majorHAnsi"/>
              <w:b/>
            </w:rPr>
            <w:t>CHOISIR ÉLÉMENT</w:t>
          </w:r>
          <w:r w:rsidRPr="007F5CD4">
            <w:rPr>
              <w:rStyle w:val="Textedelespacerserv"/>
            </w:rPr>
            <w:t>.</w:t>
          </w:r>
        </w:p>
      </w:docPartBody>
    </w:docPart>
    <w:docPart>
      <w:docPartPr>
        <w:name w:val="8BC1C53B911648FC8BD7D697F16FC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9CFBA-C5DA-44EB-B000-2BF2E7661DC9}"/>
      </w:docPartPr>
      <w:docPartBody>
        <w:p w:rsidR="00B847B6" w:rsidRDefault="00B44187" w:rsidP="00B44187">
          <w:pPr>
            <w:pStyle w:val="8BC1C53B911648FC8BD7D697F16FC4D7"/>
          </w:pPr>
          <w:r w:rsidRPr="00976DDE">
            <w:rPr>
              <w:rFonts w:asciiTheme="majorHAnsi" w:hAnsiTheme="majorHAnsi"/>
              <w:b/>
            </w:rPr>
            <w:t>CHOISIR ÉLÉMENT</w:t>
          </w:r>
          <w:r w:rsidRPr="007F5CD4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B4"/>
    <w:rsid w:val="001D4363"/>
    <w:rsid w:val="002716BD"/>
    <w:rsid w:val="003E662D"/>
    <w:rsid w:val="00411078"/>
    <w:rsid w:val="0071450E"/>
    <w:rsid w:val="0075499C"/>
    <w:rsid w:val="007A4947"/>
    <w:rsid w:val="007F4589"/>
    <w:rsid w:val="00801433"/>
    <w:rsid w:val="0080316A"/>
    <w:rsid w:val="00806ABA"/>
    <w:rsid w:val="0084606F"/>
    <w:rsid w:val="00933CB4"/>
    <w:rsid w:val="009F20DF"/>
    <w:rsid w:val="00A105CF"/>
    <w:rsid w:val="00B44187"/>
    <w:rsid w:val="00B847B6"/>
    <w:rsid w:val="00C14D74"/>
    <w:rsid w:val="00C663A3"/>
    <w:rsid w:val="00E86ED8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4187"/>
    <w:rPr>
      <w:color w:val="808080"/>
    </w:rPr>
  </w:style>
  <w:style w:type="paragraph" w:customStyle="1" w:styleId="9F79516852074EF297523307CC02F1CC2">
    <w:name w:val="9F79516852074EF297523307CC02F1CC2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ABA9859BD674499A90A10A8FDAD74A121">
    <w:name w:val="ABA9859BD674499A90A10A8FDAD74A12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351B6F3B67CA4248ACC481004DF80A321">
    <w:name w:val="351B6F3B67CA4248ACC481004DF80A32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56C60E67A0A64D48A19D293EAFF2EDC22">
    <w:name w:val="56C60E67A0A64D48A19D293EAFF2EDC22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CA430DB658954934A32F1AB99A9457271">
    <w:name w:val="CA430DB658954934A32F1AB99A945727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D4953173890848C7BC531D5ECDC412031">
    <w:name w:val="D4953173890848C7BC531D5ECDC41203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559AF49F488E456C95A17AA625CE3C731">
    <w:name w:val="559AF49F488E456C95A17AA625CE3C731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5686D24110864E27A31357BC1C9ECB43">
    <w:name w:val="5686D24110864E27A31357BC1C9ECB43"/>
    <w:rsid w:val="00933CB4"/>
    <w:pPr>
      <w:spacing w:after="0" w:line="240" w:lineRule="auto"/>
    </w:pPr>
    <w:rPr>
      <w:rFonts w:eastAsiaTheme="minorHAnsi"/>
      <w:lang w:eastAsia="en-US"/>
    </w:rPr>
  </w:style>
  <w:style w:type="paragraph" w:customStyle="1" w:styleId="3938450D61984AD0B2BF5B659FDD6E451">
    <w:name w:val="3938450D61984AD0B2BF5B659FDD6E451"/>
    <w:rsid w:val="007F4589"/>
    <w:pPr>
      <w:spacing w:after="0" w:line="240" w:lineRule="auto"/>
    </w:pPr>
    <w:rPr>
      <w:rFonts w:eastAsiaTheme="minorHAnsi"/>
      <w:lang w:eastAsia="en-US"/>
    </w:rPr>
  </w:style>
  <w:style w:type="paragraph" w:customStyle="1" w:styleId="8BC1C53B911648FC8BD7D697F16FC4D7">
    <w:name w:val="8BC1C53B911648FC8BD7D697F16FC4D7"/>
    <w:rsid w:val="00B44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ADFF-23AD-416D-B830-D2E9FE0E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Nault Leblanc</dc:creator>
  <cp:keywords/>
  <dc:description/>
  <cp:lastModifiedBy>Mireille Péloquin</cp:lastModifiedBy>
  <cp:revision>16</cp:revision>
  <dcterms:created xsi:type="dcterms:W3CDTF">2021-01-27T20:49:00Z</dcterms:created>
  <dcterms:modified xsi:type="dcterms:W3CDTF">2021-12-15T15:34:00Z</dcterms:modified>
</cp:coreProperties>
</file>